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B0" w:rsidRPr="003065B4" w:rsidRDefault="003065B4" w:rsidP="005E5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Питања наставна јединица </w:t>
      </w:r>
      <w:r w:rsidR="00A20F5A">
        <w:rPr>
          <w:rFonts w:ascii="Times New Roman" w:hAnsi="Times New Roman" w:cs="Times New Roman"/>
          <w:sz w:val="24"/>
          <w:szCs w:val="24"/>
        </w:rPr>
        <w:t>7</w:t>
      </w:r>
    </w:p>
    <w:p w:rsidR="00643386" w:rsidRDefault="00643386" w:rsidP="00643386">
      <w:pPr>
        <w:autoSpaceDE w:val="0"/>
        <w:autoSpaceDN w:val="0"/>
        <w:adjustRightInd w:val="0"/>
        <w:spacing w:before="100" w:beforeAutospacing="1" w:after="240" w:line="240" w:lineRule="auto"/>
        <w:ind w:right="1134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Сви задаци за активност у настави се налазе у Приручнику и одговарају наставној једин</w:t>
      </w:r>
      <w:r w:rsidR="00E422C0">
        <w:rPr>
          <w:rFonts w:ascii="Times New Roman" w:hAnsi="Times New Roman"/>
          <w:sz w:val="24"/>
          <w:szCs w:val="24"/>
          <w:lang w:val="sr-Cyrl-RS"/>
        </w:rPr>
        <w:t>ици која је наведена у силабусу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273D82" w:rsidRPr="00273D82" w:rsidRDefault="00273D82" w:rsidP="0064338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73D82" w:rsidRPr="00273D82" w:rsidSect="00985B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0CAB"/>
    <w:multiLevelType w:val="hybridMultilevel"/>
    <w:tmpl w:val="640A6A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E532F"/>
    <w:rsid w:val="00086144"/>
    <w:rsid w:val="002036F4"/>
    <w:rsid w:val="00273D82"/>
    <w:rsid w:val="003065B4"/>
    <w:rsid w:val="005E532F"/>
    <w:rsid w:val="00643386"/>
    <w:rsid w:val="00730DF5"/>
    <w:rsid w:val="00985BB0"/>
    <w:rsid w:val="009F738A"/>
    <w:rsid w:val="00A20F5A"/>
    <w:rsid w:val="00A51698"/>
    <w:rsid w:val="00A93A1C"/>
    <w:rsid w:val="00BE63B0"/>
    <w:rsid w:val="00D34528"/>
    <w:rsid w:val="00E422C0"/>
    <w:rsid w:val="00EA75AA"/>
    <w:rsid w:val="00EE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Пасус са листом1"/>
    <w:basedOn w:val="Normal"/>
    <w:rsid w:val="00273D82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marijana</cp:lastModifiedBy>
  <cp:revision>10</cp:revision>
  <dcterms:created xsi:type="dcterms:W3CDTF">2017-01-15T16:37:00Z</dcterms:created>
  <dcterms:modified xsi:type="dcterms:W3CDTF">2020-02-04T18:07:00Z</dcterms:modified>
</cp:coreProperties>
</file>